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94" w:rsidRDefault="008C1294" w:rsidP="008C1294">
      <w:pPr>
        <w:pStyle w:val="a3"/>
        <w:spacing w:before="90"/>
        <w:ind w:right="139"/>
        <w:jc w:val="right"/>
      </w:pPr>
      <w:r>
        <w:t>Приложение</w:t>
      </w:r>
      <w:r>
        <w:rPr>
          <w:spacing w:val="-13"/>
        </w:rPr>
        <w:t xml:space="preserve"> </w:t>
      </w:r>
      <w:r>
        <w:rPr>
          <w:spacing w:val="-5"/>
        </w:rPr>
        <w:t>№2</w:t>
      </w:r>
    </w:p>
    <w:p w:rsidR="008C1294" w:rsidRDefault="008C1294" w:rsidP="008C1294">
      <w:pPr>
        <w:pStyle w:val="a3"/>
      </w:pPr>
    </w:p>
    <w:p w:rsidR="008C1294" w:rsidRDefault="008C1294" w:rsidP="008C1294">
      <w:pPr>
        <w:pStyle w:val="a3"/>
        <w:spacing w:before="42"/>
      </w:pPr>
    </w:p>
    <w:p w:rsidR="008C1294" w:rsidRDefault="008C1294" w:rsidP="008C1294">
      <w:pPr>
        <w:pStyle w:val="3"/>
        <w:ind w:right="142"/>
      </w:pPr>
      <w:r>
        <w:t>Форма</w:t>
      </w:r>
      <w:r>
        <w:rPr>
          <w:spacing w:val="-9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rPr>
          <w:spacing w:val="-2"/>
        </w:rPr>
        <w:t>согласия</w:t>
      </w:r>
    </w:p>
    <w:p w:rsidR="008C1294" w:rsidRDefault="008C1294" w:rsidP="008C1294">
      <w:pPr>
        <w:pStyle w:val="a3"/>
        <w:rPr>
          <w:b/>
        </w:rPr>
      </w:pPr>
    </w:p>
    <w:p w:rsidR="008C1294" w:rsidRDefault="008C1294" w:rsidP="008C1294">
      <w:pPr>
        <w:pStyle w:val="a3"/>
        <w:spacing w:before="46"/>
        <w:rPr>
          <w:b/>
        </w:rPr>
      </w:pPr>
    </w:p>
    <w:p w:rsidR="008C1294" w:rsidRDefault="008C1294" w:rsidP="008C1294">
      <w:pPr>
        <w:pStyle w:val="a3"/>
        <w:spacing w:line="364" w:lineRule="auto"/>
        <w:ind w:left="7260" w:right="141"/>
        <w:jc w:val="right"/>
        <w:rPr>
          <w:rFonts w:ascii="Calibri" w:hAnsi="Calibri"/>
        </w:rPr>
      </w:pPr>
      <w:r>
        <w:rPr>
          <w:rFonts w:ascii="Calibri" w:hAnsi="Calibri"/>
          <w:color w:val="808080"/>
        </w:rPr>
        <w:t>Место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для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ввода</w:t>
      </w:r>
      <w:r>
        <w:rPr>
          <w:rFonts w:ascii="Calibri" w:hAnsi="Calibri"/>
          <w:color w:val="808080"/>
          <w:spacing w:val="-9"/>
        </w:rPr>
        <w:t xml:space="preserve"> </w:t>
      </w:r>
      <w:r>
        <w:rPr>
          <w:rFonts w:ascii="Calibri" w:hAnsi="Calibri"/>
          <w:color w:val="808080"/>
        </w:rPr>
        <w:t>текста. Место</w:t>
      </w:r>
      <w:r>
        <w:rPr>
          <w:rFonts w:ascii="Calibri" w:hAnsi="Calibri"/>
          <w:color w:val="808080"/>
          <w:spacing w:val="-10"/>
        </w:rPr>
        <w:t xml:space="preserve"> </w:t>
      </w:r>
      <w:r>
        <w:rPr>
          <w:rFonts w:ascii="Calibri" w:hAnsi="Calibri"/>
          <w:color w:val="808080"/>
        </w:rPr>
        <w:t>для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ввода</w:t>
      </w:r>
      <w:r>
        <w:rPr>
          <w:rFonts w:ascii="Calibri" w:hAnsi="Calibri"/>
          <w:color w:val="808080"/>
          <w:spacing w:val="1"/>
        </w:rPr>
        <w:t xml:space="preserve"> </w:t>
      </w:r>
      <w:r>
        <w:rPr>
          <w:rFonts w:ascii="Calibri" w:hAnsi="Calibri"/>
          <w:color w:val="808080"/>
          <w:spacing w:val="-2"/>
        </w:rPr>
        <w:t>текста.</w:t>
      </w:r>
    </w:p>
    <w:p w:rsidR="008C1294" w:rsidRDefault="008C1294" w:rsidP="008C1294">
      <w:pPr>
        <w:pStyle w:val="a3"/>
        <w:spacing w:before="143"/>
        <w:rPr>
          <w:rFonts w:ascii="Calibri"/>
        </w:rPr>
      </w:pPr>
    </w:p>
    <w:p w:rsidR="008C1294" w:rsidRDefault="008C1294" w:rsidP="008C1294">
      <w:pPr>
        <w:pStyle w:val="a3"/>
        <w:tabs>
          <w:tab w:val="left" w:pos="10119"/>
        </w:tabs>
        <w:ind w:left="6234"/>
      </w:pPr>
      <w:r>
        <w:t xml:space="preserve">От </w:t>
      </w:r>
      <w:r>
        <w:rPr>
          <w:u w:val="single"/>
        </w:rPr>
        <w:tab/>
      </w:r>
    </w:p>
    <w:p w:rsidR="008C1294" w:rsidRDefault="008C1294" w:rsidP="008C1294">
      <w:pPr>
        <w:spacing w:before="141"/>
        <w:ind w:left="7260" w:right="1738"/>
        <w:jc w:val="right"/>
        <w:rPr>
          <w:sz w:val="14"/>
        </w:rPr>
      </w:pPr>
      <w:r>
        <w:rPr>
          <w:sz w:val="14"/>
        </w:rPr>
        <w:t>ФИО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субъекта</w:t>
      </w:r>
    </w:p>
    <w:p w:rsidR="008C1294" w:rsidRDefault="008C1294" w:rsidP="008C1294">
      <w:pPr>
        <w:pStyle w:val="a3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38CC86" wp14:editId="3C0B00DB">
                <wp:simplePos x="0" y="0"/>
                <wp:positionH relativeFrom="page">
                  <wp:posOffset>4506467</wp:posOffset>
                </wp:positionH>
                <wp:positionV relativeFrom="paragraph">
                  <wp:posOffset>241706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97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3CB9" id="Graphic 5" o:spid="_x0000_s1026" style="position:absolute;margin-left:354.85pt;margin-top:19.05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+MJQIAAH8EAAAOAAAAZHJzL2Uyb0RvYy54bWysVMFu2zAMvQ/YPwi6L06CJl2NOMXQoMWA&#10;oivQFDsrshwLkyWNVGL370fJdpJ2t2E+CJT4RPLxUV7ddo1hRwWonS34bDLlTFnpSm33BX/d3n/5&#10;yhkGYUthnFUFf1PIb9efP61an6u5q50pFTAKYjFvfcHrEHyeZShr1QicOK8sOSsHjQi0hX1Wgmgp&#10;emOy+XS6zFoHpQcnFSKdbnonX6f4VaVk+FFVqAIzBafaQlohrbu4ZuuVyPcgfK3lUIb4hyoaoS0l&#10;PYXaiCDYAfRfoRotwaGrwkS6JnNVpaVKHIjNbPqBzUstvEpcqDnoT23C/xdWPh2fgemy4AvOrGhI&#10;ooehG4vYnNZjTpgX/wyRHvpHJ38hObJ3nrjBAdNV0EQskWNd6vTbqdOqC0zS4Xwxu1pOSRBJvtn8&#10;OgmRiXy8Kw8YHpRLccTxEUOvUzlaoh4t2dnRBFI76mySzoEz0hk4I513vc5ehHgvFhdN1p4LiWeN&#10;O6qtS97woXIq7ew19hIVqVzdXHM2siRsjyAjpqFe9UZKTfYlOWNjFYvlzTKNDzqjy3ttTKwCYb+7&#10;M8COIg5v+iIPivAO5gHDRmDd45JrgBk76NRLE0XaufKNBG9J44Lj74MAxZn5bmmk4vMYDRiN3WhA&#10;MHcuPaLUIMq57X4K8CymL3ggZZ/cOLAiH0WL1E/YeNO6b4fgKh0VTTPUVzRsaMoTweFFxmd0uU+o&#10;839j/QcAAP//AwBQSwMEFAAGAAgAAAAhAPW7qH7cAAAACgEAAA8AAABkcnMvZG93bnJldi54bWxM&#10;j01OwzAQhfdI3MEaJHbUDhG0DXEqKMoGNtByADcekgh7HNlOEzg9zgqW8+bT+yl3szXsjD70jiRk&#10;KwEMqXG6p1bCx7G+2QALUZFWxhFK+MYAu+ryolSFdhO94/kQW5ZMKBRKQhfjUHAemg6tCis3IKXf&#10;p/NWxXT6lmuvpmRuDb8V4p5b1VNK6NSA+w6br8NoU8ibyHXE6WX7Ou5rX5uf/PnpKOX11fz4ACzi&#10;HP9gWOqn6lClTic3kg7MSFiL7TqhEvJNBmwBMnGXlNOi5MCrkv+fUP0CAAD//wMAUEsBAi0AFAAG&#10;AAgAAAAhALaDOJL+AAAA4QEAABMAAAAAAAAAAAAAAAAAAAAAAFtDb250ZW50X1R5cGVzXS54bWxQ&#10;SwECLQAUAAYACAAAACEAOP0h/9YAAACUAQAACwAAAAAAAAAAAAAAAAAvAQAAX3JlbHMvLnJlbHNQ&#10;SwECLQAUAAYACAAAACEAhLfvjCUCAAB/BAAADgAAAAAAAAAAAAAAAAAuAgAAZHJzL2Uyb0RvYy54&#10;bWxQSwECLQAUAAYACAAAACEA9buoftwAAAAKAQAADwAAAAAAAAAAAAAAAAB/BAAAZHJzL2Rvd25y&#10;ZXYueG1sUEsFBgAAAAAEAAQA8wAAAIgFAAAAAA==&#10;" path="m,l2514497,e" filled="f" strokeweight=".15822mm">
                <v:path arrowok="t"/>
                <w10:wrap type="topAndBottom" anchorx="page"/>
              </v:shape>
            </w:pict>
          </mc:Fallback>
        </mc:AlternateContent>
      </w:r>
    </w:p>
    <w:p w:rsidR="008C1294" w:rsidRDefault="008C1294" w:rsidP="008C1294">
      <w:pPr>
        <w:spacing w:before="140"/>
        <w:ind w:left="7260" w:right="1738"/>
        <w:jc w:val="right"/>
        <w:rPr>
          <w:sz w:val="14"/>
        </w:rPr>
      </w:pPr>
      <w:r>
        <w:rPr>
          <w:sz w:val="14"/>
        </w:rPr>
        <w:t>вид</w:t>
      </w:r>
      <w:r>
        <w:rPr>
          <w:spacing w:val="-2"/>
          <w:sz w:val="14"/>
        </w:rPr>
        <w:t xml:space="preserve"> документа</w:t>
      </w:r>
    </w:p>
    <w:p w:rsidR="008C1294" w:rsidRDefault="008C1294" w:rsidP="008C1294">
      <w:pPr>
        <w:pStyle w:val="a3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2C92AD" wp14:editId="0203A468">
                <wp:simplePos x="0" y="0"/>
                <wp:positionH relativeFrom="page">
                  <wp:posOffset>4506467</wp:posOffset>
                </wp:positionH>
                <wp:positionV relativeFrom="paragraph">
                  <wp:posOffset>241901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97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E29D3" id="Graphic 6" o:spid="_x0000_s1026" style="position:absolute;margin-left:354.85pt;margin-top:19.05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gYJQIAAH8EAAAOAAAAZHJzL2Uyb0RvYy54bWysVMFu2zAMvQ/YPwi6L3aC1l2NOMXQoMWA&#10;oivQFDsrshwbk0WNUmLn70fJdpJ2t2E+CJT4RPLxUV7e9a1mB4WuAVPw+SzlTBkJZWN2BX/bPHz5&#10;ypnzwpRCg1EFPyrH71afPy07m6sF1KBLhYyCGJd3tuC19zZPEidr1Qo3A6sMOSvAVnja4i4pUXQU&#10;vdXJIk2zpAMsLYJUztHpenDyVYxfVUr6H1XllGe64FSbjyvGdRvWZLUU+Q6FrRs5liH+oYpWNIaS&#10;nkKthRdsj81fodpGIjio/ExCm0BVNVJFDsRmnn5g81oLqyIXao6zpza5/xdWPh9ekDVlwTPOjGhJ&#10;osexG1loTmddTphX+4KBnrNPIH85ciTvPGHjRkxfYRuwRI71sdPHU6dV75mkw8X1/CpLSRBJvvni&#10;JgqRiHy6K/fOPyqIccThyflBp3KyRD1ZsjeTiaR20FlHnT1npDNyRjpvB52t8OFeKC6YrDsXEs5a&#10;OKgNRK//UDmVdvZqc4kKVK5ubzibWBJ2QJAR0lCvBiOmJvuSnDahiuvsNovj40A35UOjdajC4W57&#10;r5EdRBje+AUeFOEdzKLza+HqARddI0ybUadBmiDSFsojCd6RxgV3v/cCFWf6u6GRCs9jMnAytpOB&#10;Xt9DfESxQZRz0/8UaFlIX3BPyj7DNLAin0QL1E/YcNPAt72HqgmKxhkaKho3NOWR4PgiwzO63EfU&#10;+b+x+gMAAP//AwBQSwMEFAAGAAgAAAAhAPW7qH7cAAAACgEAAA8AAABkcnMvZG93bnJldi54bWxM&#10;j01OwzAQhfdI3MEaJHbUDhG0DXEqKMoGNtByADcekgh7HNlOEzg9zgqW8+bT+yl3szXsjD70jiRk&#10;KwEMqXG6p1bCx7G+2QALUZFWxhFK+MYAu+ryolSFdhO94/kQW5ZMKBRKQhfjUHAemg6tCis3IKXf&#10;p/NWxXT6lmuvpmRuDb8V4p5b1VNK6NSA+w6br8NoU8ibyHXE6WX7Ou5rX5uf/PnpKOX11fz4ACzi&#10;HP9gWOqn6lClTic3kg7MSFiL7TqhEvJNBmwBMnGXlNOi5MCrkv+fUP0CAAD//wMAUEsBAi0AFAAG&#10;AAgAAAAhALaDOJL+AAAA4QEAABMAAAAAAAAAAAAAAAAAAAAAAFtDb250ZW50X1R5cGVzXS54bWxQ&#10;SwECLQAUAAYACAAAACEAOP0h/9YAAACUAQAACwAAAAAAAAAAAAAAAAAvAQAAX3JlbHMvLnJlbHNQ&#10;SwECLQAUAAYACAAAACEALYCYGCUCAAB/BAAADgAAAAAAAAAAAAAAAAAuAgAAZHJzL2Uyb0RvYy54&#10;bWxQSwECLQAUAAYACAAAACEA9buoftwAAAAKAQAADwAAAAAAAAAAAAAAAAB/BAAAZHJzL2Rvd25y&#10;ZXYueG1sUEsFBgAAAAAEAAQA8wAAAIgFAAAAAA==&#10;" path="m,l2514497,e" filled="f" strokeweight=".15822mm">
                <v:path arrowok="t"/>
                <w10:wrap type="topAndBottom" anchorx="page"/>
              </v:shape>
            </w:pict>
          </mc:Fallback>
        </mc:AlternateContent>
      </w:r>
    </w:p>
    <w:p w:rsidR="008C1294" w:rsidRDefault="008C1294" w:rsidP="008C1294">
      <w:pPr>
        <w:spacing w:before="140"/>
        <w:ind w:left="7260" w:right="1587"/>
        <w:jc w:val="right"/>
        <w:rPr>
          <w:sz w:val="14"/>
        </w:rPr>
      </w:pPr>
      <w:r>
        <w:rPr>
          <w:sz w:val="14"/>
        </w:rPr>
        <w:t>номер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документа</w:t>
      </w:r>
    </w:p>
    <w:p w:rsidR="008C1294" w:rsidRDefault="008C1294" w:rsidP="008C1294">
      <w:pPr>
        <w:pStyle w:val="a3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C6EE0A" wp14:editId="4AA6E1AE">
                <wp:simplePos x="0" y="0"/>
                <wp:positionH relativeFrom="page">
                  <wp:posOffset>4506467</wp:posOffset>
                </wp:positionH>
                <wp:positionV relativeFrom="paragraph">
                  <wp:posOffset>241889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97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4ADB" id="Graphic 7" o:spid="_x0000_s1026" style="position:absolute;margin-left:354.85pt;margin-top:19.05pt;width:19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prJQIAAH8EAAAOAAAAZHJzL2Uyb0RvYy54bWysVMFu2zAMvQ/YPwi6L06CNl2NOMXQoMWA&#10;oivQFDsrshwLkyWNUmLn70fKdpJ2t2E+CJT4RPLxUV7edY1hBwVBO1vw2WTKmbLSldruCv62efjy&#10;lbMQhS2FcVYV/KgCv1t9/rRsfa7mrnamVMAwiA156wtex+jzLAuyVo0IE+eVRWfloBERt7DLShAt&#10;Rm9MNp9OF1nroPTgpAoBT9e9k69S/KpSMv6oqqAiMwXH2mJaIa1bWrPVUuQ7EL7WcihD/EMVjdAW&#10;k55CrUUUbA/6r1CNluCCq+JEuiZzVaWlShyQzWz6gc1rLbxKXLA5wZ/aFP5fWPl8eAGmy4LfcGZF&#10;gxI9Dt24oea0PuSIefUvQPSCf3LyV0BH9s5DmzBgugoawiI51qVOH0+dVl1kEg/n17OrxRQFkeib&#10;zW+SEJnIx7tyH+KjcimOODyF2OtUjpaoR0t2djQB1SadTdI5coY6A2eo87bX2YtI96g4Mll7LoTO&#10;GndQG5e88UPlWNrZa+wliqhc3WL3RpaI7RFoUBrsVW+k1GhfkjOWqrhe3C7S+ARndPmgjaEqAuy2&#10;9wbYQdDwpo94YIR3MA8hrkWoe1xyDTBjB516aUikrSuPKHiLGhc8/N4LUJyZ7xZHip7HaMBobEcD&#10;orl36RGlBmHOTfdTgGeUvuARlX1248CKfBSNqJ+wdNO6b/voKk2KphnqKxo2OOWJ4PAi6Rld7hPq&#10;/N9Y/QEAAP//AwBQSwMEFAAGAAgAAAAhAPW7qH7cAAAACgEAAA8AAABkcnMvZG93bnJldi54bWxM&#10;j01OwzAQhfdI3MEaJHbUDhG0DXEqKMoGNtByADcekgh7HNlOEzg9zgqW8+bT+yl3szXsjD70jiRk&#10;KwEMqXG6p1bCx7G+2QALUZFWxhFK+MYAu+ryolSFdhO94/kQW5ZMKBRKQhfjUHAemg6tCis3IKXf&#10;p/NWxXT6lmuvpmRuDb8V4p5b1VNK6NSA+w6br8NoU8ibyHXE6WX7Ou5rX5uf/PnpKOX11fz4ACzi&#10;HP9gWOqn6lClTic3kg7MSFiL7TqhEvJNBmwBMnGXlNOi5MCrkv+fUP0CAAD//wMAUEsBAi0AFAAG&#10;AAgAAAAhALaDOJL+AAAA4QEAABMAAAAAAAAAAAAAAAAAAAAAAFtDb250ZW50X1R5cGVzXS54bWxQ&#10;SwECLQAUAAYACAAAACEAOP0h/9YAAACUAQAACwAAAAAAAAAAAAAAAAAvAQAAX3JlbHMvLnJlbHNQ&#10;SwECLQAUAAYACAAAACEASm1KayUCAAB/BAAADgAAAAAAAAAAAAAAAAAuAgAAZHJzL2Uyb0RvYy54&#10;bWxQSwECLQAUAAYACAAAACEA9buoftwAAAAKAQAADwAAAAAAAAAAAAAAAAB/BAAAZHJzL2Rvd25y&#10;ZXYueG1sUEsFBgAAAAAEAAQA8wAAAIgFAAAAAA==&#10;" path="m,l2514497,e" filled="f" strokeweight=".15822mm">
                <v:path arrowok="t"/>
                <w10:wrap type="topAndBottom" anchorx="page"/>
              </v:shape>
            </w:pict>
          </mc:Fallback>
        </mc:AlternateContent>
      </w:r>
    </w:p>
    <w:p w:rsidR="008C1294" w:rsidRDefault="008C1294" w:rsidP="008C1294">
      <w:pPr>
        <w:spacing w:before="140"/>
        <w:ind w:left="7260" w:right="515"/>
        <w:jc w:val="right"/>
        <w:rPr>
          <w:sz w:val="14"/>
        </w:rPr>
      </w:pPr>
      <w:r>
        <w:rPr>
          <w:sz w:val="14"/>
        </w:rPr>
        <w:t>дата</w:t>
      </w:r>
      <w:r>
        <w:rPr>
          <w:spacing w:val="-4"/>
          <w:sz w:val="14"/>
        </w:rPr>
        <w:t xml:space="preserve"> </w:t>
      </w:r>
      <w:r>
        <w:rPr>
          <w:sz w:val="14"/>
        </w:rPr>
        <w:t>выдачи</w:t>
      </w:r>
      <w:r>
        <w:rPr>
          <w:spacing w:val="-3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кем</w:t>
      </w:r>
      <w:r>
        <w:rPr>
          <w:spacing w:val="-2"/>
          <w:sz w:val="14"/>
        </w:rPr>
        <w:t xml:space="preserve"> </w:t>
      </w:r>
      <w:r>
        <w:rPr>
          <w:sz w:val="14"/>
        </w:rPr>
        <w:t>выдан</w:t>
      </w:r>
      <w:r>
        <w:rPr>
          <w:spacing w:val="-2"/>
          <w:sz w:val="14"/>
        </w:rPr>
        <w:t xml:space="preserve"> документ</w:t>
      </w:r>
    </w:p>
    <w:p w:rsidR="008C1294" w:rsidRDefault="008C1294" w:rsidP="008C1294">
      <w:pPr>
        <w:pStyle w:val="a3"/>
      </w:pPr>
    </w:p>
    <w:p w:rsidR="008C1294" w:rsidRDefault="008C1294" w:rsidP="008C1294">
      <w:pPr>
        <w:pStyle w:val="a3"/>
      </w:pPr>
    </w:p>
    <w:p w:rsidR="008C1294" w:rsidRDefault="008C1294" w:rsidP="008C1294">
      <w:pPr>
        <w:pStyle w:val="a3"/>
      </w:pPr>
    </w:p>
    <w:p w:rsidR="008C1294" w:rsidRDefault="008C1294" w:rsidP="008C1294">
      <w:pPr>
        <w:pStyle w:val="a3"/>
        <w:spacing w:before="3"/>
      </w:pPr>
    </w:p>
    <w:p w:rsidR="008C1294" w:rsidRDefault="008C1294" w:rsidP="008C1294">
      <w:pPr>
        <w:pStyle w:val="3"/>
        <w:ind w:right="142"/>
      </w:pPr>
      <w:r>
        <w:rPr>
          <w:spacing w:val="-2"/>
        </w:rPr>
        <w:t>Заявление</w:t>
      </w:r>
    </w:p>
    <w:p w:rsidR="008C1294" w:rsidRDefault="008C1294" w:rsidP="008C1294">
      <w:pPr>
        <w:pStyle w:val="a3"/>
        <w:rPr>
          <w:b/>
        </w:rPr>
      </w:pPr>
    </w:p>
    <w:p w:rsidR="008C1294" w:rsidRDefault="008C1294" w:rsidP="008C1294">
      <w:pPr>
        <w:pStyle w:val="a3"/>
        <w:spacing w:before="26"/>
        <w:rPr>
          <w:b/>
        </w:rPr>
      </w:pPr>
    </w:p>
    <w:p w:rsidR="008C1294" w:rsidRDefault="008C1294" w:rsidP="008C1294">
      <w:pPr>
        <w:pStyle w:val="a3"/>
        <w:tabs>
          <w:tab w:val="left" w:pos="10102"/>
        </w:tabs>
        <w:ind w:left="1"/>
      </w:pPr>
      <w:r>
        <w:t xml:space="preserve">Я, </w:t>
      </w:r>
      <w:r>
        <w:rPr>
          <w:u w:val="single"/>
        </w:rPr>
        <w:tab/>
      </w:r>
    </w:p>
    <w:p w:rsidR="008C1294" w:rsidRDefault="008C1294" w:rsidP="008C1294">
      <w:pPr>
        <w:spacing w:before="141"/>
        <w:ind w:left="215" w:right="357"/>
        <w:jc w:val="center"/>
        <w:rPr>
          <w:sz w:val="14"/>
        </w:rPr>
      </w:pPr>
      <w:r>
        <w:rPr>
          <w:sz w:val="14"/>
        </w:rPr>
        <w:t>(ФИО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субъекта)</w:t>
      </w:r>
    </w:p>
    <w:p w:rsidR="008C1294" w:rsidRDefault="008C1294" w:rsidP="008C1294">
      <w:pPr>
        <w:pStyle w:val="a3"/>
        <w:spacing w:before="132" w:line="259" w:lineRule="auto"/>
        <w:ind w:left="1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27.07.2006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152-ФЗ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 xml:space="preserve">данных» отзываю у </w:t>
      </w:r>
      <w:r>
        <w:rPr>
          <w:rFonts w:ascii="Calibri" w:hAnsi="Calibri"/>
        </w:rPr>
        <w:t xml:space="preserve">ООО «АГИМА ПРОДАКШН» </w:t>
      </w:r>
      <w:r>
        <w:t>согласие на обработку моих персональных данных.</w:t>
      </w:r>
    </w:p>
    <w:p w:rsidR="008C1294" w:rsidRDefault="008C1294" w:rsidP="008C1294">
      <w:pPr>
        <w:pStyle w:val="a3"/>
        <w:spacing w:before="120" w:line="256" w:lineRule="auto"/>
        <w:ind w:left="1"/>
      </w:pPr>
      <w:r>
        <w:t>Прошу</w:t>
      </w:r>
      <w:r>
        <w:rPr>
          <w:spacing w:val="80"/>
        </w:rPr>
        <w:t xml:space="preserve"> </w:t>
      </w:r>
      <w:r>
        <w:t>прекратить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моих</w:t>
      </w:r>
      <w:r>
        <w:rPr>
          <w:spacing w:val="80"/>
          <w:w w:val="15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тридцати</w:t>
      </w:r>
      <w:r>
        <w:rPr>
          <w:spacing w:val="80"/>
          <w:w w:val="15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момента поступления настоящего отзыва.</w:t>
      </w:r>
    </w:p>
    <w:p w:rsidR="008C1294" w:rsidRDefault="008C1294" w:rsidP="008C1294">
      <w:pPr>
        <w:pStyle w:val="a3"/>
      </w:pPr>
    </w:p>
    <w:p w:rsidR="008C1294" w:rsidRDefault="008C1294" w:rsidP="008C1294">
      <w:pPr>
        <w:pStyle w:val="a3"/>
      </w:pPr>
    </w:p>
    <w:p w:rsidR="008C1294" w:rsidRDefault="008C1294" w:rsidP="008C1294">
      <w:pPr>
        <w:pStyle w:val="a3"/>
      </w:pPr>
    </w:p>
    <w:p w:rsidR="008C1294" w:rsidRDefault="008C1294" w:rsidP="008C1294">
      <w:pPr>
        <w:pStyle w:val="a3"/>
      </w:pPr>
    </w:p>
    <w:p w:rsidR="00EE555A" w:rsidRDefault="00EE555A" w:rsidP="00EE555A">
      <w:pPr>
        <w:pStyle w:val="a3"/>
      </w:pPr>
      <w:bookmarkStart w:id="0" w:name="_GoBack"/>
      <w:bookmarkEnd w:id="0"/>
    </w:p>
    <w:p w:rsidR="00EE555A" w:rsidRDefault="00EE555A" w:rsidP="00EE555A">
      <w:pPr>
        <w:pStyle w:val="a3"/>
        <w:spacing w:before="11"/>
      </w:pPr>
    </w:p>
    <w:p w:rsidR="00EE555A" w:rsidRDefault="00EE555A" w:rsidP="00EE555A">
      <w:pPr>
        <w:tabs>
          <w:tab w:val="left" w:pos="1430"/>
          <w:tab w:val="left" w:pos="3251"/>
        </w:tabs>
        <w:ind w:right="138"/>
        <w:jc w:val="righ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EE555A" w:rsidRDefault="00EE555A" w:rsidP="00EE555A">
      <w:pPr>
        <w:spacing w:before="139"/>
        <w:ind w:left="7260" w:right="1030"/>
        <w:jc w:val="right"/>
        <w:rPr>
          <w:sz w:val="16"/>
        </w:rPr>
      </w:pPr>
      <w:r>
        <w:rPr>
          <w:spacing w:val="-2"/>
          <w:sz w:val="16"/>
        </w:rPr>
        <w:t>подпись/расшифровка</w:t>
      </w:r>
    </w:p>
    <w:p w:rsidR="00EE555A" w:rsidRDefault="00EE555A" w:rsidP="00EE555A">
      <w:pPr>
        <w:pStyle w:val="a3"/>
        <w:rPr>
          <w:sz w:val="16"/>
        </w:rPr>
      </w:pPr>
    </w:p>
    <w:p w:rsidR="00EE555A" w:rsidRDefault="00EE555A" w:rsidP="00EE555A">
      <w:pPr>
        <w:pStyle w:val="a3"/>
        <w:spacing w:before="86"/>
        <w:rPr>
          <w:sz w:val="16"/>
        </w:rPr>
      </w:pPr>
    </w:p>
    <w:p w:rsidR="00EE555A" w:rsidRDefault="00EE555A" w:rsidP="00EE555A">
      <w:pPr>
        <w:pStyle w:val="a3"/>
        <w:tabs>
          <w:tab w:val="left" w:pos="441"/>
          <w:tab w:val="left" w:pos="1595"/>
        </w:tabs>
        <w:ind w:right="13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53"/>
          <w:u w:val="single"/>
        </w:rPr>
        <w:t xml:space="preserve">  </w:t>
      </w:r>
      <w:r>
        <w:rPr>
          <w:spacing w:val="-10"/>
        </w:rPr>
        <w:t>г</w:t>
      </w:r>
      <w:proofErr w:type="gramEnd"/>
    </w:p>
    <w:p w:rsidR="0019109F" w:rsidRDefault="0019109F"/>
    <w:sectPr w:rsidR="0019109F" w:rsidSect="00EE555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2CF" w:rsidRDefault="002172CF" w:rsidP="00EE555A">
      <w:r>
        <w:separator/>
      </w:r>
    </w:p>
  </w:endnote>
  <w:endnote w:type="continuationSeparator" w:id="0">
    <w:p w:rsidR="002172CF" w:rsidRDefault="002172CF" w:rsidP="00EE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2CF" w:rsidRDefault="002172CF" w:rsidP="00EE555A">
      <w:r>
        <w:separator/>
      </w:r>
    </w:p>
  </w:footnote>
  <w:footnote w:type="continuationSeparator" w:id="0">
    <w:p w:rsidR="002172CF" w:rsidRDefault="002172CF" w:rsidP="00EE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5A" w:rsidRDefault="00EE555A" w:rsidP="00EE555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6CA46D" wp14:editId="12ECD51F">
              <wp:simplePos x="0" y="0"/>
              <wp:positionH relativeFrom="page">
                <wp:posOffset>1902967</wp:posOffset>
              </wp:positionH>
              <wp:positionV relativeFrom="page">
                <wp:posOffset>464852</wp:posOffset>
              </wp:positionV>
              <wp:extent cx="38455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55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555A" w:rsidRDefault="00EE555A" w:rsidP="00EE555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Политика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обработки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персональных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данных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посетителей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сайта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CA4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85pt;margin-top:36.6pt;width:302.8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ovpwEAAD8DAAAOAAAAZHJzL2Uyb0RvYy54bWysUsFu2zAMvQ/YPwi6L0raJSuMOMW2YsOA&#10;YhvQ9gNkWYqFWaImKrHz96NkJy3W27CLTJlPj++R3N6OrmdHHdGCr/lqseRMewWt9fuaPz1+eXfD&#10;GSbpW9mD1zU/aeS3u7dvtkOo9BV00Lc6MiLxWA2h5l1KoRICVaedxAUE7SlpIDqZ6Br3oo1yIHbX&#10;i6vlciMGiG2IoDQi/b2bknxX+I3RKv0wBnVifc1JWypnLGeTT7HbymofZeismmXIf1DhpPVU9EJ1&#10;J5Nkh2hfUTmrIiCYtFDgBBhjlS4eyM1q+Zebh04GXbxQczBc2oT/j1Z9P/6MzLY0O868dDSiRz2m&#10;Bka2ys0ZAlaEeQiESuMnGDMwG8VwD+oXEkS8wEwPkNAZM5ro8pdsMnpI/T9dek5FmKKf1zfv1+sN&#10;pRTlVpv1h+t1riueX4eI6asGx3JQ80gzLQrk8R7TBD1DZjFT/Swrjc04u2igPZGJgWZdc/x9kFFz&#10;1n/z1My8GOcgnoPmHMTUf4ayPtmLh4+HBMaWyrnExDtXpikV7fNG5TV4eS+o573f/QEAAP//AwBQ&#10;SwMEFAAGAAgAAAAhAGPBb1jfAAAACQEAAA8AAABkcnMvZG93bnJldi54bWxMj8FOwzAMhu9IvENk&#10;JG4sXSs20jWdJgQnJERXDhzTJmujNU5psq28PeY0brb86ff3F9vZDexspmA9SlguEmAGW68tdhI+&#10;69eHJ2AhKtRq8Ggk/JgA2/L2plC59heszHkfO0YhGHIloY9xzDkPbW+cCgs/GqTbwU9ORVqnjutJ&#10;XSjcDTxNkhV3yiJ96NVonnvTHvcnJ2H3hdWL/X5vPqpDZetaJPi2Okp5fzfvNsCimeMVhj99UoeS&#10;nBp/Qh3YICEVYk2ohHWWAiNAJI8ZsIYGkQEvC/6/QfkLAAD//wMAUEsBAi0AFAAGAAgAAAAhALaD&#10;OJL+AAAA4QEAABMAAAAAAAAAAAAAAAAAAAAAAFtDb250ZW50X1R5cGVzXS54bWxQSwECLQAUAAYA&#10;CAAAACEAOP0h/9YAAACUAQAACwAAAAAAAAAAAAAAAAAvAQAAX3JlbHMvLnJlbHNQSwECLQAUAAYA&#10;CAAAACEA7Le6L6cBAAA/AwAADgAAAAAAAAAAAAAAAAAuAgAAZHJzL2Uyb0RvYy54bWxQSwECLQAU&#10;AAYACAAAACEAY8FvWN8AAAAJAQAADwAAAAAAAAAAAAAAAAABBAAAZHJzL2Rvd25yZXYueG1sUEsF&#10;BgAAAAAEAAQA8wAAAA0FAAAAAA==&#10;" filled="f" stroked="f">
              <v:textbox inset="0,0,0,0">
                <w:txbxContent>
                  <w:p w:rsidR="00EE555A" w:rsidRDefault="00EE555A" w:rsidP="00EE555A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Политика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обработки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персональных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данных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посетителей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сайта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555A" w:rsidRDefault="00EE555A">
    <w:pPr>
      <w:pStyle w:val="a5"/>
    </w:pPr>
  </w:p>
  <w:p w:rsidR="00EE555A" w:rsidRDefault="00EE55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A"/>
    <w:rsid w:val="0019109F"/>
    <w:rsid w:val="002172CF"/>
    <w:rsid w:val="008C1294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EF9A"/>
  <w15:chartTrackingRefBased/>
  <w15:docId w15:val="{AC55FDD6-56C9-4324-B717-16F28D27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EE555A"/>
    <w:pPr>
      <w:ind w:left="357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55A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EE5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555A"/>
  </w:style>
  <w:style w:type="character" w:customStyle="1" w:styleId="a4">
    <w:name w:val="Основной текст Знак"/>
    <w:basedOn w:val="a0"/>
    <w:link w:val="a3"/>
    <w:uiPriority w:val="1"/>
    <w:rsid w:val="00EE555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E555A"/>
  </w:style>
  <w:style w:type="paragraph" w:styleId="a5">
    <w:name w:val="header"/>
    <w:basedOn w:val="a"/>
    <w:link w:val="a6"/>
    <w:uiPriority w:val="99"/>
    <w:unhideWhenUsed/>
    <w:rsid w:val="00EE5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555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E5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55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2025-09-19T09:15:00Z</dcterms:created>
  <dcterms:modified xsi:type="dcterms:W3CDTF">2025-09-19T09:15:00Z</dcterms:modified>
</cp:coreProperties>
</file>